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B2E3D73A-839E-401C-B4FF-5D6429F6EB1A}"/>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